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9774" w14:textId="6F937DEB" w:rsidR="00246E27" w:rsidRDefault="00E83A00">
      <w:r>
        <w:rPr>
          <w:noProof/>
        </w:rPr>
        <w:drawing>
          <wp:anchor distT="0" distB="0" distL="114300" distR="114300" simplePos="0" relativeHeight="251658240" behindDoc="0" locked="0" layoutInCell="1" allowOverlap="1" wp14:anchorId="7E2651A1" wp14:editId="08528F6B">
            <wp:simplePos x="0" y="0"/>
            <wp:positionH relativeFrom="margin">
              <wp:align>left</wp:align>
            </wp:positionH>
            <wp:positionV relativeFrom="paragraph">
              <wp:posOffset>56726</wp:posOffset>
            </wp:positionV>
            <wp:extent cx="4655820" cy="164592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32"/>
                    <a:stretch/>
                  </pic:blipFill>
                  <pic:spPr bwMode="auto">
                    <a:xfrm>
                      <a:off x="0" y="0"/>
                      <a:ext cx="465582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F5177" wp14:editId="751D9CCD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5227320" cy="1889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922" w:type="dxa"/>
                              <w:tblInd w:w="-60" w:type="dxa"/>
                              <w:tblBorders>
                                <w:top w:val="thinThickThinSmallGap" w:sz="24" w:space="0" w:color="E3AF07"/>
                                <w:left w:val="thinThickThinSmallGap" w:sz="24" w:space="0" w:color="E3AF07"/>
                                <w:bottom w:val="thinThickThinSmallGap" w:sz="24" w:space="0" w:color="E3AF07"/>
                                <w:right w:val="thinThickThinSmallGap" w:sz="24" w:space="0" w:color="E3AF07"/>
                                <w:insideH w:val="thinThickThinSmallGap" w:sz="24" w:space="0" w:color="E3AF07"/>
                                <w:insideV w:val="thinThickThinSmallGap" w:sz="24" w:space="0" w:color="E3AF07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22"/>
                            </w:tblGrid>
                            <w:tr w:rsidR="00BC63BC" w14:paraId="7FDCF1A0" w14:textId="77777777" w:rsidTr="00CB7F1B">
                              <w:trPr>
                                <w:trHeight w:val="447"/>
                              </w:trPr>
                              <w:tc>
                                <w:tcPr>
                                  <w:tcW w:w="7922" w:type="dxa"/>
                                </w:tcPr>
                                <w:p w14:paraId="54B005D7" w14:textId="6B8A8242" w:rsidR="00BC63BC" w:rsidRPr="00B35912" w:rsidRDefault="00BC63BC" w:rsidP="00CB7F1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 H R I S T M A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  D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A Y </w:t>
                                  </w:r>
                                  <w:r w:rsidR="00F55C85">
                                    <w:rPr>
                                      <w:sz w:val="28"/>
                                      <w:szCs w:val="28"/>
                                    </w:rPr>
                                    <w:t>(25</w:t>
                                  </w:r>
                                  <w:r w:rsidR="00F55C85" w:rsidRPr="00F55C85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F55C85">
                                    <w:rPr>
                                      <w:sz w:val="28"/>
                                      <w:szCs w:val="28"/>
                                    </w:rPr>
                                    <w:t xml:space="preserve"> D E C E M B E R)</w:t>
                                  </w:r>
                                </w:p>
                              </w:tc>
                            </w:tr>
                            <w:tr w:rsidR="00BC63BC" w14:paraId="44E46400" w14:textId="77777777" w:rsidTr="00BC63BC">
                              <w:trPr>
                                <w:trHeight w:val="2014"/>
                              </w:trPr>
                              <w:tc>
                                <w:tcPr>
                                  <w:tcW w:w="7655" w:type="dxa"/>
                                </w:tcPr>
                                <w:p w14:paraId="5A2E963D" w14:textId="77777777" w:rsidR="00BC63BC" w:rsidRPr="00F01A13" w:rsidRDefault="00BC63BC" w:rsidP="00CB7F1B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01A1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Terms and conditions:</w:t>
                                  </w:r>
                                </w:p>
                                <w:p w14:paraId="4846799A" w14:textId="77777777" w:rsidR="00BC63BC" w:rsidRPr="00F01A13" w:rsidRDefault="00BC63BC" w:rsidP="00CB7F1B">
                                  <w:r w:rsidRPr="00F01A13">
                                    <w:t>Thank you for choosing to celebrate the festive season with us!</w:t>
                                  </w:r>
                                </w:p>
                                <w:p w14:paraId="52B3E1CF" w14:textId="77777777" w:rsidR="00BC63BC" w:rsidRPr="00F01A13" w:rsidRDefault="00BC63BC" w:rsidP="00CB7F1B">
                                  <w:r w:rsidRPr="00F01A13">
                                    <w:t>Either</w:t>
                                  </w:r>
                                </w:p>
                                <w:p w14:paraId="59EAAC5F" w14:textId="77777777" w:rsidR="00BC63BC" w:rsidRPr="00F01A13" w:rsidRDefault="00BC63BC" w:rsidP="00CB7F1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F01A13">
                                    <w:t>Fill in this form on your computer</w:t>
                                  </w:r>
                                </w:p>
                                <w:p w14:paraId="1AE3A11D" w14:textId="77777777" w:rsidR="00BC63BC" w:rsidRPr="00F01A13" w:rsidRDefault="00BC63BC" w:rsidP="00CB7F1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F01A13">
                                    <w:t>Or print off this form, fill it in by hand, then scan it or photograph it</w:t>
                                  </w:r>
                                </w:p>
                                <w:p w14:paraId="29A89EE4" w14:textId="77777777" w:rsidR="00BC63BC" w:rsidRPr="00CB7F1B" w:rsidRDefault="00BC63BC" w:rsidP="00CB7F1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F01A13">
                                    <w:t xml:space="preserve">Email it to </w:t>
                                  </w:r>
                                  <w:hyperlink r:id="rId6" w:history="1">
                                    <w:r w:rsidRPr="00F01A13">
                                      <w:rPr>
                                        <w:rStyle w:val="Hyperlink"/>
                                      </w:rPr>
                                      <w:t>christmas@sangiorgiomossley.co.uk</w:t>
                                    </w:r>
                                  </w:hyperlink>
                                  <w:r w:rsidRPr="00F01A13">
                                    <w:t xml:space="preserve"> or send it via Facebook messenger </w:t>
                                  </w:r>
                                  <w:proofErr w:type="gramStart"/>
                                  <w:r w:rsidRPr="00F01A13">
                                    <w:t xml:space="preserve">at </w:t>
                                  </w:r>
                                  <w:r w:rsidRPr="00F01A1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01A13">
                                    <w:t>facebook.com</w:t>
                                  </w:r>
                                  <w:proofErr w:type="gramEnd"/>
                                  <w:r w:rsidRPr="00F01A13">
                                    <w:t>/</w:t>
                                  </w:r>
                                  <w:proofErr w:type="spellStart"/>
                                  <w:r w:rsidRPr="00F01A13">
                                    <w:t>sangiorgiomossley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8DD1F4E" w14:textId="77777777" w:rsidR="00BC63BC" w:rsidRDefault="00BC63BC" w:rsidP="00BC6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51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0.8pt;margin-top:.6pt;width:411.6pt;height:1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maGAIAAC0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cLyej0exuhC6OvuF8fj+bRmCT63Njnf8moCbByKlFXiJc&#10;7LhxHkti6DkkVNOwrpSK3ChNmpxO7yZpfHDx4Aul8eG12WD5dtf2E+ygOOFgFjrOneHrCotvmPOv&#10;zCLJ2DAK17/gIhVgEegtSkqwv/52H+IRe/RS0qBocup+HpgVlKjvGlm5H47HQWXxMJ7MAij21rO7&#10;9ehD/QioyyF+EcOjGeK9OpvSQv2O+l6FquhimmPtnPqz+eg7KeP/4GK1ikGoK8P8Rm8ND6kDnAHa&#10;t/adWdPj75G6ZzjLi2UfaOhiOyJWBw+yihwFgDtUe9xRk5G6/v8E0d+eY9T1ly9/AwAA//8DAFBL&#10;AwQUAAYACAAAACEANTxB+OEAAAAKAQAADwAAAGRycy9kb3ducmV2LnhtbEyPQUvDQBCF74L/YRnB&#10;m900tDHGbEoJFEH00NqLt0l2mgSzuzG7baO/3umpHofv8eZ7+WoyvTjR6DtnFcxnEQiytdOdbRTs&#10;PzYPKQgf0GrsnSUFP+RhVdze5Jhpd7ZbOu1CI7jE+gwVtCEMmZS+bsmgn7mBLLODGw0GPsdG6hHP&#10;XG56GUdRIg12lj+0OFDZUv21OxoFr+XmHbdVbNLfvnx5O6yH7/3nUqn7u2n9DCLQFK5huOizOhTs&#10;VLmj1V70Ch4X84SjDGIQF75MFrylUhA/pSnIIpf/JxR/AAAA//8DAFBLAQItABQABgAIAAAAIQC2&#10;gziS/gAAAOEBAAATAAAAAAAAAAAAAAAAAAAAAABbQ29udGVudF9UeXBlc10ueG1sUEsBAi0AFAAG&#10;AAgAAAAhADj9If/WAAAAlAEAAAsAAAAAAAAAAAAAAAAALwEAAF9yZWxzLy5yZWxzUEsBAi0AFAAG&#10;AAgAAAAhABpO6ZoYAgAALQQAAA4AAAAAAAAAAAAAAAAALgIAAGRycy9lMm9Eb2MueG1sUEsBAi0A&#10;FAAGAAgAAAAhADU8QfjhAAAACgEAAA8AAAAAAAAAAAAAAAAAcgQAAGRycy9kb3ducmV2LnhtbFBL&#10;BQYAAAAABAAEAPMAAACABQAAAAA=&#10;" filled="f" stroked="f" strokeweight=".5pt">
                <v:textbox>
                  <w:txbxContent>
                    <w:tbl>
                      <w:tblPr>
                        <w:tblStyle w:val="TableGrid"/>
                        <w:tblW w:w="7922" w:type="dxa"/>
                        <w:tblInd w:w="-60" w:type="dxa"/>
                        <w:tblBorders>
                          <w:top w:val="thinThickThinSmallGap" w:sz="24" w:space="0" w:color="E3AF07"/>
                          <w:left w:val="thinThickThinSmallGap" w:sz="24" w:space="0" w:color="E3AF07"/>
                          <w:bottom w:val="thinThickThinSmallGap" w:sz="24" w:space="0" w:color="E3AF07"/>
                          <w:right w:val="thinThickThinSmallGap" w:sz="24" w:space="0" w:color="E3AF07"/>
                          <w:insideH w:val="thinThickThinSmallGap" w:sz="24" w:space="0" w:color="E3AF07"/>
                          <w:insideV w:val="thinThickThinSmallGap" w:sz="24" w:space="0" w:color="E3AF07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22"/>
                      </w:tblGrid>
                      <w:tr w:rsidR="00BC63BC" w14:paraId="7FDCF1A0" w14:textId="77777777" w:rsidTr="00CB7F1B">
                        <w:trPr>
                          <w:trHeight w:val="447"/>
                        </w:trPr>
                        <w:tc>
                          <w:tcPr>
                            <w:tcW w:w="7922" w:type="dxa"/>
                          </w:tcPr>
                          <w:p w14:paraId="54B005D7" w14:textId="6B8A8242" w:rsidR="00BC63BC" w:rsidRPr="00B35912" w:rsidRDefault="00BC63BC" w:rsidP="00CB7F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 H R I S T M 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  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Y </w:t>
                            </w:r>
                            <w:r w:rsidR="00F55C85">
                              <w:rPr>
                                <w:sz w:val="28"/>
                                <w:szCs w:val="28"/>
                              </w:rPr>
                              <w:t>(25</w:t>
                            </w:r>
                            <w:r w:rsidR="00F55C85" w:rsidRPr="00F55C8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55C85">
                              <w:rPr>
                                <w:sz w:val="28"/>
                                <w:szCs w:val="28"/>
                              </w:rPr>
                              <w:t xml:space="preserve"> D E C E M B E R)</w:t>
                            </w:r>
                          </w:p>
                        </w:tc>
                      </w:tr>
                      <w:tr w:rsidR="00BC63BC" w14:paraId="44E46400" w14:textId="77777777" w:rsidTr="00BC63BC">
                        <w:trPr>
                          <w:trHeight w:val="2014"/>
                        </w:trPr>
                        <w:tc>
                          <w:tcPr>
                            <w:tcW w:w="7655" w:type="dxa"/>
                          </w:tcPr>
                          <w:p w14:paraId="5A2E963D" w14:textId="77777777" w:rsidR="00BC63BC" w:rsidRPr="00F01A13" w:rsidRDefault="00BC63BC" w:rsidP="00CB7F1B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01A1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Terms and conditions:</w:t>
                            </w:r>
                          </w:p>
                          <w:p w14:paraId="4846799A" w14:textId="77777777" w:rsidR="00BC63BC" w:rsidRPr="00F01A13" w:rsidRDefault="00BC63BC" w:rsidP="00CB7F1B">
                            <w:r w:rsidRPr="00F01A13">
                              <w:t>Thank you for choosing to celebrate the festive season with us!</w:t>
                            </w:r>
                          </w:p>
                          <w:p w14:paraId="52B3E1CF" w14:textId="77777777" w:rsidR="00BC63BC" w:rsidRPr="00F01A13" w:rsidRDefault="00BC63BC" w:rsidP="00CB7F1B">
                            <w:r w:rsidRPr="00F01A13">
                              <w:t>Either</w:t>
                            </w:r>
                          </w:p>
                          <w:p w14:paraId="59EAAC5F" w14:textId="77777777" w:rsidR="00BC63BC" w:rsidRPr="00F01A13" w:rsidRDefault="00BC63BC" w:rsidP="00CB7F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01A13">
                              <w:t>Fill in this form on your computer</w:t>
                            </w:r>
                          </w:p>
                          <w:p w14:paraId="1AE3A11D" w14:textId="77777777" w:rsidR="00BC63BC" w:rsidRPr="00F01A13" w:rsidRDefault="00BC63BC" w:rsidP="00CB7F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01A13">
                              <w:t>Or print off this form, fill it in by hand, then scan it or photograph it</w:t>
                            </w:r>
                          </w:p>
                          <w:p w14:paraId="29A89EE4" w14:textId="77777777" w:rsidR="00BC63BC" w:rsidRPr="00CB7F1B" w:rsidRDefault="00BC63BC" w:rsidP="00CB7F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01A13">
                              <w:t xml:space="preserve">Email it to </w:t>
                            </w:r>
                            <w:hyperlink r:id="rId7" w:history="1">
                              <w:r w:rsidRPr="00F01A13">
                                <w:rPr>
                                  <w:rStyle w:val="Hyperlink"/>
                                </w:rPr>
                                <w:t>christmas@sangiorgiomossley.co.uk</w:t>
                              </w:r>
                            </w:hyperlink>
                            <w:r w:rsidRPr="00F01A13">
                              <w:t xml:space="preserve"> or send it via Facebook messenger </w:t>
                            </w:r>
                            <w:proofErr w:type="gramStart"/>
                            <w:r w:rsidRPr="00F01A13">
                              <w:t xml:space="preserve">at </w:t>
                            </w:r>
                            <w:r w:rsidRPr="00F01A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1A13">
                              <w:t>facebook.com</w:t>
                            </w:r>
                            <w:proofErr w:type="gramEnd"/>
                            <w:r w:rsidRPr="00F01A13">
                              <w:t>/</w:t>
                            </w:r>
                            <w:proofErr w:type="spellStart"/>
                            <w:r w:rsidRPr="00F01A13">
                              <w:t>sangiorgiomossley</w:t>
                            </w:r>
                            <w:proofErr w:type="spellEnd"/>
                          </w:p>
                        </w:tc>
                      </w:tr>
                    </w:tbl>
                    <w:p w14:paraId="08DD1F4E" w14:textId="77777777" w:rsidR="00BC63BC" w:rsidRDefault="00BC63BC" w:rsidP="00BC63BC"/>
                  </w:txbxContent>
                </v:textbox>
              </v:shape>
            </w:pict>
          </mc:Fallback>
        </mc:AlternateContent>
      </w:r>
    </w:p>
    <w:p w14:paraId="4F0012D6" w14:textId="3496A81D" w:rsidR="00F01A13" w:rsidRDefault="009F42EA" w:rsidP="00F01A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0E4DE" wp14:editId="2A9CA52F">
                <wp:simplePos x="0" y="0"/>
                <wp:positionH relativeFrom="margin">
                  <wp:posOffset>38100</wp:posOffset>
                </wp:positionH>
                <wp:positionV relativeFrom="paragraph">
                  <wp:posOffset>1459230</wp:posOffset>
                </wp:positionV>
                <wp:extent cx="4800600" cy="1930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513" w:type="dxa"/>
                              <w:tblInd w:w="-2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13"/>
                            </w:tblGrid>
                            <w:tr w:rsidR="00BC63BC" w14:paraId="7765FC30" w14:textId="77777777" w:rsidTr="00E83A00">
                              <w:trPr>
                                <w:trHeight w:val="2432"/>
                              </w:trPr>
                              <w:tc>
                                <w:tcPr>
                                  <w:tcW w:w="7513" w:type="dxa"/>
                                  <w:tcBorders>
                                    <w:top w:val="thinThickThinSmallGap" w:sz="24" w:space="0" w:color="E3AF07"/>
                                    <w:left w:val="thinThickThinSmallGap" w:sz="24" w:space="0" w:color="E3AF07"/>
                                    <w:bottom w:val="thinThickThinSmallGap" w:sz="24" w:space="0" w:color="E3AF07"/>
                                    <w:right w:val="thinThickThinSmallGap" w:sz="24" w:space="0" w:color="E3AF07"/>
                                  </w:tcBorders>
                                </w:tcPr>
                                <w:p w14:paraId="0F529FE0" w14:textId="5295AC73" w:rsidR="00BC63BC" w:rsidRDefault="00BC63BC" w:rsidP="00BC63B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Please be aware, we need your pre-order and a non-refundable deposit of £2</w:t>
                                  </w:r>
                                  <w:r w:rsidR="00670E1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per person by December </w:t>
                                  </w:r>
                                  <w:r w:rsidR="004350F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 for your booking to be confirmed.</w:t>
                                  </w:r>
                                </w:p>
                                <w:p w14:paraId="6FCBFD0F" w14:textId="77777777" w:rsidR="00BC63BC" w:rsidRDefault="00BC63BC" w:rsidP="00BC63B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8D9CF2" w14:textId="77777777" w:rsidR="00BC63BC" w:rsidRDefault="00BC63BC" w:rsidP="00BC63B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542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Your booking will be allotted </w:t>
                                  </w:r>
                                  <w:r w:rsidR="00B4061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 hours</w:t>
                                  </w:r>
                                  <w:r w:rsidR="00E83A0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542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on your table, after which we will need the table back to </w:t>
                                  </w:r>
                                  <w:r w:rsidR="00B4061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prepare it for the next sitting</w:t>
                                  </w:r>
                                  <w:r w:rsidR="004B346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80F03A8" w14:textId="77777777" w:rsidR="005E09DC" w:rsidRDefault="005E09DC" w:rsidP="00BC63B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DD18EE" w14:textId="007F6B69" w:rsidR="00FB4C48" w:rsidRPr="004B3462" w:rsidRDefault="00FB4C48" w:rsidP="00BC63B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Times available to be seated are between and inclusive of: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12pm-</w:t>
                                  </w:r>
                                  <w:r w:rsidR="00532C1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4pm</w:t>
                                  </w:r>
                                </w:p>
                              </w:tc>
                            </w:tr>
                          </w:tbl>
                          <w:p w14:paraId="7E852C4E" w14:textId="77777777" w:rsidR="00BC63BC" w:rsidRDefault="00BC6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E4DE" id="Text Box 6" o:spid="_x0000_s1027" type="#_x0000_t202" style="position:absolute;margin-left:3pt;margin-top:114.9pt;width:378pt;height:1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7VGAIAADQEAAAOAAAAZHJzL2Uyb0RvYy54bWysU8tu2zAQvBfoPxC815IcJ00Ey4GbwEUB&#10;IwngBDnTFGkJILksSVtyv75Lyi+kPRW9ULvc1T5mhtP7XiuyE863YCpajHJKhOFQt2ZT0bfXxZdb&#10;SnxgpmYKjKjoXnh6P/v8adrZUoyhAVULR7CI8WVnK9qEYMss87wRmvkRWGEwKMFpFtB1m6x2rMPq&#10;WmXjPL/JOnC1dcCF93j7OATpLNWXUvDwLKUXgaiK4mwhnS6d63hmsykrN47ZpuWHMdg/TKFZa7Dp&#10;qdQjC4xsXftHKd1yBx5kGHHQGUjZcpF2wG2K/MM2q4ZZkXZBcLw9weT/X1n+tFvZF0dC/w16JDAC&#10;0llferyM+/TS6fjFSQnGEcL9CTbRB8LxcnKLROQY4hgr7q7yCTpYJzv/bp0P3wVoEo2KOuQlwcV2&#10;Sx+G1GNK7GZg0SqVuFGGdBW9ubrO0w+nCBZXBnuch41W6Nc9aeuLRdZQ73E/BwP13vJFizMsmQ8v&#10;zCHXODfqNzzjIRVgLzhYlDTgfv3tPuYjBRilpEPtVNT/3DInKFE/DJJzV0wmUWzJmVx/HaPjLiPr&#10;y4jZ6gdAeRb4UixPZswP6mhKB/odZT6PXTHEDMfeFQ1H8yEMisZnwsV8npJQXpaFpVlZHktHVCPC&#10;r/07c/ZAQ0AGn+CoMlZ+YGPIHfiYbwPINlEVcR5QPcCP0kxkH55R1P6ln7LOj332GwAA//8DAFBL&#10;AwQUAAYACAAAACEA3CE2oOEAAAAJAQAADwAAAGRycy9kb3ducmV2LnhtbEyPy07DMBBF90j8gzVI&#10;7KiDq4Y0zaSqIlVICBYt3bBzYjeJ8CPEbhv4eoZVWc7c0Z1zivVkDTvrMfTeITzOEmDaNV71rkU4&#10;vG8fMmAhSqek8U4jfOsA6/L2ppC58he30+d9bBmVuJBLhC7GIec8NJ22Msz8oB1lRz9aGWkcW65G&#10;eaFya7hIkpRb2Tv60MlBV51uPvcni/BSbd/krhY2+zHV8+txM3wdPhaI93fTZgUs6ilej+EPn9Ch&#10;JKban5wKzCCkZBIRhFiSAeVPqaBNjbCYzzPgZcH/G5S/AAAA//8DAFBLAQItABQABgAIAAAAIQC2&#10;gziS/gAAAOEBAAATAAAAAAAAAAAAAAAAAAAAAABbQ29udGVudF9UeXBlc10ueG1sUEsBAi0AFAAG&#10;AAgAAAAhADj9If/WAAAAlAEAAAsAAAAAAAAAAAAAAAAALwEAAF9yZWxzLy5yZWxzUEsBAi0AFAAG&#10;AAgAAAAhAF6ertUYAgAANAQAAA4AAAAAAAAAAAAAAAAALgIAAGRycy9lMm9Eb2MueG1sUEsBAi0A&#10;FAAGAAgAAAAhANwhNqDhAAAACQEAAA8AAAAAAAAAAAAAAAAAcgQAAGRycy9kb3ducmV2LnhtbFBL&#10;BQYAAAAABAAEAPMAAACABQAAAAA=&#10;" filled="f" stroked="f" strokeweight=".5pt">
                <v:textbox>
                  <w:txbxContent>
                    <w:tbl>
                      <w:tblPr>
                        <w:tblStyle w:val="TableGrid"/>
                        <w:tblW w:w="7513" w:type="dxa"/>
                        <w:tblInd w:w="-202" w:type="dxa"/>
                        <w:tblLook w:val="04A0" w:firstRow="1" w:lastRow="0" w:firstColumn="1" w:lastColumn="0" w:noHBand="0" w:noVBand="1"/>
                      </w:tblPr>
                      <w:tblGrid>
                        <w:gridCol w:w="7513"/>
                      </w:tblGrid>
                      <w:tr w:rsidR="00BC63BC" w14:paraId="7765FC30" w14:textId="77777777" w:rsidTr="00E83A00">
                        <w:trPr>
                          <w:trHeight w:val="2432"/>
                        </w:trPr>
                        <w:tc>
                          <w:tcPr>
                            <w:tcW w:w="7513" w:type="dxa"/>
                            <w:tcBorders>
                              <w:top w:val="thinThickThinSmallGap" w:sz="24" w:space="0" w:color="E3AF07"/>
                              <w:left w:val="thinThickThinSmallGap" w:sz="24" w:space="0" w:color="E3AF07"/>
                              <w:bottom w:val="thinThickThinSmallGap" w:sz="24" w:space="0" w:color="E3AF07"/>
                              <w:right w:val="thinThickThinSmallGap" w:sz="24" w:space="0" w:color="E3AF07"/>
                            </w:tcBorders>
                          </w:tcPr>
                          <w:p w14:paraId="0F529FE0" w14:textId="5295AC73" w:rsidR="00BC63BC" w:rsidRDefault="00BC63BC" w:rsidP="00BC63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be aware, we need your pre-order and a non-refundable deposit of £2</w:t>
                            </w:r>
                            <w:r w:rsidR="00670E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per person by December </w:t>
                            </w:r>
                            <w:r w:rsidR="004350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 for your booking to be confirmed.</w:t>
                            </w:r>
                          </w:p>
                          <w:p w14:paraId="6FCBFD0F" w14:textId="77777777" w:rsidR="00BC63BC" w:rsidRDefault="00BC63BC" w:rsidP="00BC63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8D9CF2" w14:textId="77777777" w:rsidR="00BC63BC" w:rsidRDefault="00BC63BC" w:rsidP="00BC63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42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Your booking will be allotted </w:t>
                            </w:r>
                            <w:r w:rsidR="00B406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hours</w:t>
                            </w:r>
                            <w:r w:rsidR="00E83A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42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 your table, after which we will need the table back to </w:t>
                            </w:r>
                            <w:r w:rsidR="00B406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prepare it for the next sitting</w:t>
                            </w:r>
                            <w:r w:rsidR="004B34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0F03A8" w14:textId="77777777" w:rsidR="005E09DC" w:rsidRDefault="005E09DC" w:rsidP="00BC63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DD18EE" w14:textId="007F6B69" w:rsidR="00FB4C48" w:rsidRPr="004B3462" w:rsidRDefault="00FB4C48" w:rsidP="00BC63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Times available to be seated are between and inclusive of: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12pm-</w:t>
                            </w:r>
                            <w:r w:rsidR="00532C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4pm</w:t>
                            </w:r>
                          </w:p>
                        </w:tc>
                      </w:tr>
                    </w:tbl>
                    <w:p w14:paraId="7E852C4E" w14:textId="77777777" w:rsidR="00BC63BC" w:rsidRDefault="00BC63BC"/>
                  </w:txbxContent>
                </v:textbox>
                <w10:wrap anchorx="margin"/>
              </v:shape>
            </w:pict>
          </mc:Fallback>
        </mc:AlternateContent>
      </w:r>
      <w:r w:rsidR="00E83A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D112" wp14:editId="4E8C9687">
                <wp:simplePos x="0" y="0"/>
                <wp:positionH relativeFrom="column">
                  <wp:posOffset>4707467</wp:posOffset>
                </wp:positionH>
                <wp:positionV relativeFrom="paragraph">
                  <wp:posOffset>1466849</wp:posOffset>
                </wp:positionV>
                <wp:extent cx="5227320" cy="21251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212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922" w:type="dxa"/>
                              <w:tblInd w:w="-60" w:type="dxa"/>
                              <w:tblBorders>
                                <w:top w:val="thinThickThinSmallGap" w:sz="24" w:space="0" w:color="E3AF07"/>
                                <w:left w:val="thinThickThinSmallGap" w:sz="24" w:space="0" w:color="E3AF07"/>
                                <w:bottom w:val="thinThickThinSmallGap" w:sz="24" w:space="0" w:color="E3AF07"/>
                                <w:right w:val="thinThickThinSmallGap" w:sz="24" w:space="0" w:color="E3AF07"/>
                                <w:insideH w:val="thinThickThinSmallGap" w:sz="24" w:space="0" w:color="E3AF07"/>
                                <w:insideV w:val="thinThickThinSmallGap" w:sz="24" w:space="0" w:color="E3AF07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843"/>
                              <w:gridCol w:w="2126"/>
                              <w:gridCol w:w="1968"/>
                            </w:tblGrid>
                            <w:tr w:rsidR="00E83A00" w14:paraId="13117787" w14:textId="77777777" w:rsidTr="009F42EA">
                              <w:trPr>
                                <w:trHeight w:val="5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3C6C654" w14:textId="03F8BEE8" w:rsidR="00E83A00" w:rsidRPr="00E83A00" w:rsidRDefault="00E83A00" w:rsidP="00E83A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Booking Name:</w:t>
                                  </w:r>
                                </w:p>
                              </w:tc>
                              <w:tc>
                                <w:tcPr>
                                  <w:tcW w:w="5937" w:type="dxa"/>
                                  <w:gridSpan w:val="3"/>
                                </w:tcPr>
                                <w:p w14:paraId="07779EBD" w14:textId="61EBF299" w:rsidR="00E83A00" w:rsidRPr="00CB7F1B" w:rsidRDefault="00E83A00" w:rsidP="00E83A00"/>
                              </w:tc>
                            </w:tr>
                            <w:tr w:rsidR="00E83A00" w14:paraId="379CA845" w14:textId="77777777" w:rsidTr="009F42EA">
                              <w:trPr>
                                <w:trHeight w:val="5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FF555DD" w14:textId="78C06F53" w:rsidR="00E83A00" w:rsidRPr="00E83A00" w:rsidRDefault="00E83A00" w:rsidP="00E83A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Contact telephone:</w:t>
                                  </w:r>
                                </w:p>
                              </w:tc>
                              <w:tc>
                                <w:tcPr>
                                  <w:tcW w:w="5937" w:type="dxa"/>
                                  <w:gridSpan w:val="3"/>
                                </w:tcPr>
                                <w:p w14:paraId="21B4FEB8" w14:textId="7F119104" w:rsidR="00E83A00" w:rsidRPr="00CB7F1B" w:rsidRDefault="00E83A00" w:rsidP="00E83A00"/>
                              </w:tc>
                            </w:tr>
                            <w:tr w:rsidR="00FF7A73" w14:paraId="757A6B8D" w14:textId="77777777" w:rsidTr="00FF7A73">
                              <w:trPr>
                                <w:trHeight w:val="5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C141D08" w14:textId="59FFC7BD" w:rsidR="00FF7A73" w:rsidRPr="00E83A00" w:rsidRDefault="00B40618" w:rsidP="00E83A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Please tick you</w:t>
                                  </w:r>
                                  <w:r w:rsidR="005E09DC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sitting: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49B1551" w14:textId="37ADCAB3" w:rsidR="00FF7A73" w:rsidRPr="00CB7F1B" w:rsidRDefault="00B40618" w:rsidP="00E83A00">
                                  <w:r>
                                    <w:t>12pm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DD96B6A" w14:textId="4296E312" w:rsidR="00FF7A73" w:rsidRPr="00CB7F1B" w:rsidRDefault="00B40618" w:rsidP="00E83A00">
                                  <w:r>
                                    <w:t>2:30pm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14:paraId="7AAA61E4" w14:textId="03C0296C" w:rsidR="00FF7A73" w:rsidRPr="00CB7F1B" w:rsidRDefault="00B40618" w:rsidP="00E83A00">
                                  <w:r>
                                    <w:t>5pm</w:t>
                                  </w:r>
                                </w:p>
                              </w:tc>
                            </w:tr>
                            <w:tr w:rsidR="00E83A00" w14:paraId="13624B28" w14:textId="77777777" w:rsidTr="009F42EA">
                              <w:trPr>
                                <w:trHeight w:val="5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A72A971" w14:textId="2A2EFEA9" w:rsidR="00E83A00" w:rsidRDefault="00E83A00" w:rsidP="00E83A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How Many people:</w:t>
                                  </w:r>
                                </w:p>
                              </w:tc>
                              <w:tc>
                                <w:tcPr>
                                  <w:tcW w:w="5937" w:type="dxa"/>
                                  <w:gridSpan w:val="3"/>
                                </w:tcPr>
                                <w:p w14:paraId="2BDB33E3" w14:textId="77777777" w:rsidR="00E83A00" w:rsidRPr="00CB7F1B" w:rsidRDefault="00E83A00" w:rsidP="00E83A00"/>
                              </w:tc>
                            </w:tr>
                          </w:tbl>
                          <w:p w14:paraId="4C9FDF5D" w14:textId="77777777" w:rsidR="00CB7F1B" w:rsidRDefault="00CB7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D112" id="Text Box 3" o:spid="_x0000_s1028" type="#_x0000_t202" style="position:absolute;margin-left:370.65pt;margin-top:115.5pt;width:411.6pt;height:1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DPGwIAADQEAAAOAAAAZHJzL2Uyb0RvYy54bWysU8tu2zAQvBfoPxC817JkO2kFy4GbwEWB&#10;IAngFDnTFGkRoLgsSVtyv75Lyi+kPRW9rJbc1T5mhvO7vtVkL5xXYCqaj8aUCMOhVmZb0R+vq0+f&#10;KfGBmZppMKKiB+Hp3eLjh3lnS1FAA7oWjmAR48vOVrQJwZZZ5nkjWuZHYIXBoATXsoBHt81qxzqs&#10;3uqsGI9vsg5cbR1w4T3ePgxBukj1pRQ8PEvpRSC6ojhbSNYlu4k2W8xZuXXMNoofx2D/MEXLlMGm&#10;51IPLDCyc+qPUq3iDjzIMOLQZiCl4iLtgNvk43fbrBtmRdoFwfH2DJP/f2X5035tXxwJ/VfokcAI&#10;SGd96fEy7tNL18YvTkowjhAezrCJPhCOl7OiuJ0UGOIYK/Jilk8msU52+d06H74JaEl0KuqQlwQX&#10;2z/6MKSeUmI3AyuldeJGG9JV9GYyG6cfzhEsrg32uAwbvdBveqJqHOO0yAbqA+7nYKDeW75SOMMj&#10;8+GFOeQa50b9hmc0UgP2gqNHSQPu19/uYz5SgFFKOtRORf3PHXOCEv3dIDlf8uk0ii0dprPbiI27&#10;jmyuI2bX3gPKM8eXYnlyY37QJ1c6aN9Q5svYFUPMcOxd0XBy78OgaHwmXCyXKQnlZVl4NGvLY+mI&#10;akT4tX9jzh5pCMjgE5xUxsp3bAy5Ax/LXQCpElUR5wHVI/wozUT28RlF7V+fU9blsS9+AwAA//8D&#10;AFBLAwQUAAYACAAAACEATn6W+eQAAAAMAQAADwAAAGRycy9kb3ducmV2LnhtbEyPwU7DMBBE70j8&#10;g7VI3KiTtEmrEKeqIlVICA4tvXDbxG4SYa9D7LaBr8c9leNqn2beFOvJaHZWo+stCYhnETBFjZU9&#10;tQIOH9unFTDnkSRqS0rAj3KwLu/vCsylvdBOnfe+ZSGEXI4COu+HnHPXdMqgm9lBUfgd7WjQh3Ns&#10;uRzxEsKN5kkUZdxgT6Ghw0FVnWq+9icj4LXavuOuTszqV1cvb8fN8H34TIV4fJg2z8C8mvwNhqt+&#10;UIcyONX2RNIxLWC5iOcBFZDM4zDqSqTZIgVWC0izdAm8LPj/EeUfAAAA//8DAFBLAQItABQABgAI&#10;AAAAIQC2gziS/gAAAOEBAAATAAAAAAAAAAAAAAAAAAAAAABbQ29udGVudF9UeXBlc10ueG1sUEsB&#10;Ai0AFAAGAAgAAAAhADj9If/WAAAAlAEAAAsAAAAAAAAAAAAAAAAALwEAAF9yZWxzLy5yZWxzUEsB&#10;Ai0AFAAGAAgAAAAhAJJtEM8bAgAANAQAAA4AAAAAAAAAAAAAAAAALgIAAGRycy9lMm9Eb2MueG1s&#10;UEsBAi0AFAAGAAgAAAAhAE5+lvnkAAAADAEAAA8AAAAAAAAAAAAAAAAAdQQAAGRycy9kb3ducmV2&#10;LnhtbFBLBQYAAAAABAAEAPMAAACGBQAAAAA=&#10;" filled="f" stroked="f" strokeweight=".5pt">
                <v:textbox>
                  <w:txbxContent>
                    <w:tbl>
                      <w:tblPr>
                        <w:tblStyle w:val="TableGrid"/>
                        <w:tblW w:w="7922" w:type="dxa"/>
                        <w:tblInd w:w="-60" w:type="dxa"/>
                        <w:tblBorders>
                          <w:top w:val="thinThickThinSmallGap" w:sz="24" w:space="0" w:color="E3AF07"/>
                          <w:left w:val="thinThickThinSmallGap" w:sz="24" w:space="0" w:color="E3AF07"/>
                          <w:bottom w:val="thinThickThinSmallGap" w:sz="24" w:space="0" w:color="E3AF07"/>
                          <w:right w:val="thinThickThinSmallGap" w:sz="24" w:space="0" w:color="E3AF07"/>
                          <w:insideH w:val="thinThickThinSmallGap" w:sz="24" w:space="0" w:color="E3AF07"/>
                          <w:insideV w:val="thinThickThinSmallGap" w:sz="24" w:space="0" w:color="E3AF07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843"/>
                        <w:gridCol w:w="2126"/>
                        <w:gridCol w:w="1968"/>
                      </w:tblGrid>
                      <w:tr w:rsidR="00E83A00" w14:paraId="13117787" w14:textId="77777777" w:rsidTr="009F42EA">
                        <w:trPr>
                          <w:trHeight w:val="568"/>
                        </w:trPr>
                        <w:tc>
                          <w:tcPr>
                            <w:tcW w:w="1985" w:type="dxa"/>
                          </w:tcPr>
                          <w:p w14:paraId="33C6C654" w14:textId="03F8BEE8" w:rsidR="00E83A00" w:rsidRPr="00E83A00" w:rsidRDefault="00E83A00" w:rsidP="00E83A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Booking Name:</w:t>
                            </w:r>
                          </w:p>
                        </w:tc>
                        <w:tc>
                          <w:tcPr>
                            <w:tcW w:w="5937" w:type="dxa"/>
                            <w:gridSpan w:val="3"/>
                          </w:tcPr>
                          <w:p w14:paraId="07779EBD" w14:textId="61EBF299" w:rsidR="00E83A00" w:rsidRPr="00CB7F1B" w:rsidRDefault="00E83A00" w:rsidP="00E83A00"/>
                        </w:tc>
                      </w:tr>
                      <w:tr w:rsidR="00E83A00" w14:paraId="379CA845" w14:textId="77777777" w:rsidTr="009F42EA">
                        <w:trPr>
                          <w:trHeight w:val="568"/>
                        </w:trPr>
                        <w:tc>
                          <w:tcPr>
                            <w:tcW w:w="1985" w:type="dxa"/>
                          </w:tcPr>
                          <w:p w14:paraId="5FF555DD" w14:textId="78C06F53" w:rsidR="00E83A00" w:rsidRPr="00E83A00" w:rsidRDefault="00E83A00" w:rsidP="00E83A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telephone:</w:t>
                            </w:r>
                          </w:p>
                        </w:tc>
                        <w:tc>
                          <w:tcPr>
                            <w:tcW w:w="5937" w:type="dxa"/>
                            <w:gridSpan w:val="3"/>
                          </w:tcPr>
                          <w:p w14:paraId="21B4FEB8" w14:textId="7F119104" w:rsidR="00E83A00" w:rsidRPr="00CB7F1B" w:rsidRDefault="00E83A00" w:rsidP="00E83A00"/>
                        </w:tc>
                      </w:tr>
                      <w:tr w:rsidR="00FF7A73" w14:paraId="757A6B8D" w14:textId="77777777" w:rsidTr="00FF7A73">
                        <w:trPr>
                          <w:trHeight w:val="568"/>
                        </w:trPr>
                        <w:tc>
                          <w:tcPr>
                            <w:tcW w:w="1985" w:type="dxa"/>
                          </w:tcPr>
                          <w:p w14:paraId="0C141D08" w14:textId="59FFC7BD" w:rsidR="00FF7A73" w:rsidRPr="00E83A00" w:rsidRDefault="00B40618" w:rsidP="00E83A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tick you</w:t>
                            </w:r>
                            <w:r w:rsidR="005E09DC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sitting: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49B1551" w14:textId="37ADCAB3" w:rsidR="00FF7A73" w:rsidRPr="00CB7F1B" w:rsidRDefault="00B40618" w:rsidP="00E83A00">
                            <w:r>
                              <w:t>12pm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DD96B6A" w14:textId="4296E312" w:rsidR="00FF7A73" w:rsidRPr="00CB7F1B" w:rsidRDefault="00B40618" w:rsidP="00E83A00">
                            <w:r>
                              <w:t>2:30pm</w:t>
                            </w:r>
                          </w:p>
                        </w:tc>
                        <w:tc>
                          <w:tcPr>
                            <w:tcW w:w="1968" w:type="dxa"/>
                          </w:tcPr>
                          <w:p w14:paraId="7AAA61E4" w14:textId="03C0296C" w:rsidR="00FF7A73" w:rsidRPr="00CB7F1B" w:rsidRDefault="00B40618" w:rsidP="00E83A00">
                            <w:r>
                              <w:t>5pm</w:t>
                            </w:r>
                          </w:p>
                        </w:tc>
                      </w:tr>
                      <w:tr w:rsidR="00E83A00" w14:paraId="13624B28" w14:textId="77777777" w:rsidTr="009F42EA">
                        <w:trPr>
                          <w:trHeight w:val="568"/>
                        </w:trPr>
                        <w:tc>
                          <w:tcPr>
                            <w:tcW w:w="1985" w:type="dxa"/>
                          </w:tcPr>
                          <w:p w14:paraId="4A72A971" w14:textId="2A2EFEA9" w:rsidR="00E83A00" w:rsidRDefault="00E83A00" w:rsidP="00E83A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Many people:</w:t>
                            </w:r>
                          </w:p>
                        </w:tc>
                        <w:tc>
                          <w:tcPr>
                            <w:tcW w:w="5937" w:type="dxa"/>
                            <w:gridSpan w:val="3"/>
                          </w:tcPr>
                          <w:p w14:paraId="2BDB33E3" w14:textId="77777777" w:rsidR="00E83A00" w:rsidRPr="00CB7F1B" w:rsidRDefault="00E83A00" w:rsidP="00E83A00"/>
                        </w:tc>
                      </w:tr>
                    </w:tbl>
                    <w:p w14:paraId="4C9FDF5D" w14:textId="77777777" w:rsidR="00CB7F1B" w:rsidRDefault="00CB7F1B"/>
                  </w:txbxContent>
                </v:textbox>
              </v:shape>
            </w:pict>
          </mc:Fallback>
        </mc:AlternateContent>
      </w:r>
    </w:p>
    <w:p w14:paraId="12BC4039" w14:textId="287E35DB" w:rsidR="009F42EA" w:rsidRPr="009F42EA" w:rsidRDefault="009F42EA" w:rsidP="009F42EA"/>
    <w:p w14:paraId="0CE4E296" w14:textId="43D547AB" w:rsidR="009F42EA" w:rsidRPr="009F42EA" w:rsidRDefault="009F42EA" w:rsidP="009F42EA"/>
    <w:p w14:paraId="682B4748" w14:textId="5F5A7F07" w:rsidR="009F42EA" w:rsidRPr="009F42EA" w:rsidRDefault="009F42EA" w:rsidP="009F42EA"/>
    <w:p w14:paraId="2DC822A2" w14:textId="71E57AB0" w:rsidR="009F42EA" w:rsidRPr="009F42EA" w:rsidRDefault="009F42EA" w:rsidP="009F42EA"/>
    <w:p w14:paraId="0BA0A9FA" w14:textId="2DA58EFF" w:rsidR="009F42EA" w:rsidRPr="009F42EA" w:rsidRDefault="009F42EA" w:rsidP="009F42EA"/>
    <w:p w14:paraId="436BA8CC" w14:textId="143783FC" w:rsidR="009F42EA" w:rsidRPr="009F42EA" w:rsidRDefault="009F42EA" w:rsidP="009F42EA"/>
    <w:p w14:paraId="30CF2746" w14:textId="16228246" w:rsidR="009F42EA" w:rsidRPr="009F42EA" w:rsidRDefault="009F42EA" w:rsidP="009F42EA"/>
    <w:p w14:paraId="44EC62BD" w14:textId="3B94C60D" w:rsidR="009F42EA" w:rsidRPr="009F42EA" w:rsidRDefault="009F42EA" w:rsidP="009F42EA"/>
    <w:p w14:paraId="557EAEF2" w14:textId="780A6C07" w:rsidR="009F42EA" w:rsidRPr="009F42EA" w:rsidRDefault="009F42EA" w:rsidP="009F42EA"/>
    <w:p w14:paraId="42DF3AE2" w14:textId="08E2D123" w:rsidR="009F42EA" w:rsidRPr="009F42EA" w:rsidRDefault="009F42EA" w:rsidP="009F42EA"/>
    <w:p w14:paraId="007DE7D0" w14:textId="7932BD99" w:rsidR="009F42EA" w:rsidRPr="009F42EA" w:rsidRDefault="009F42EA" w:rsidP="009F42EA">
      <w:pPr>
        <w:rPr>
          <w:b/>
          <w:bCs/>
        </w:rPr>
      </w:pPr>
    </w:p>
    <w:p w14:paraId="2AA088C7" w14:textId="6BABF269" w:rsidR="009F42EA" w:rsidRPr="009F42EA" w:rsidRDefault="009F42EA" w:rsidP="009F42EA">
      <w:pPr>
        <w:rPr>
          <w:b/>
          <w:bCs/>
        </w:rPr>
      </w:pPr>
    </w:p>
    <w:tbl>
      <w:tblPr>
        <w:tblStyle w:val="TableGrid"/>
        <w:tblW w:w="15393" w:type="dxa"/>
        <w:tblBorders>
          <w:top w:val="thinThickThinSmallGap" w:sz="24" w:space="0" w:color="E3AF07"/>
          <w:left w:val="thinThickThinSmallGap" w:sz="24" w:space="0" w:color="E3AF07"/>
          <w:bottom w:val="thinThickThinSmallGap" w:sz="24" w:space="0" w:color="E3AF07"/>
          <w:right w:val="thinThickThinSmallGap" w:sz="24" w:space="0" w:color="E3AF07"/>
          <w:insideH w:val="thinThickThinSmallGap" w:sz="24" w:space="0" w:color="E3AF07"/>
          <w:insideV w:val="thinThickThinSmallGap" w:sz="24" w:space="0" w:color="E3AF07"/>
        </w:tblBorders>
        <w:tblLook w:val="04A0" w:firstRow="1" w:lastRow="0" w:firstColumn="1" w:lastColumn="0" w:noHBand="0" w:noVBand="1"/>
      </w:tblPr>
      <w:tblGrid>
        <w:gridCol w:w="3078"/>
        <w:gridCol w:w="3078"/>
        <w:gridCol w:w="3079"/>
        <w:gridCol w:w="3079"/>
        <w:gridCol w:w="3079"/>
      </w:tblGrid>
      <w:tr w:rsidR="009F42EA" w:rsidRPr="009F42EA" w14:paraId="0041E7DB" w14:textId="77777777" w:rsidTr="009F42EA">
        <w:trPr>
          <w:trHeight w:val="387"/>
        </w:trPr>
        <w:tc>
          <w:tcPr>
            <w:tcW w:w="3078" w:type="dxa"/>
          </w:tcPr>
          <w:p w14:paraId="54D87B2D" w14:textId="77777777" w:rsidR="009F42EA" w:rsidRDefault="009F42EA" w:rsidP="009F42EA">
            <w:pPr>
              <w:rPr>
                <w:b/>
                <w:bCs/>
                <w:sz w:val="24"/>
                <w:szCs w:val="24"/>
              </w:rPr>
            </w:pPr>
            <w:r w:rsidRPr="009F42EA">
              <w:rPr>
                <w:b/>
                <w:bCs/>
                <w:sz w:val="24"/>
                <w:szCs w:val="24"/>
              </w:rPr>
              <w:t>Name of guest</w:t>
            </w:r>
          </w:p>
          <w:p w14:paraId="7FFC74F5" w14:textId="7FD3535D" w:rsidR="009F42EA" w:rsidRPr="009F42EA" w:rsidRDefault="009F42EA" w:rsidP="009F42EA">
            <w:pPr>
              <w:rPr>
                <w:sz w:val="24"/>
                <w:szCs w:val="24"/>
              </w:rPr>
            </w:pPr>
            <w:r w:rsidRPr="00790388">
              <w:t>(Please indicate if the guest is a child)</w:t>
            </w:r>
          </w:p>
        </w:tc>
        <w:tc>
          <w:tcPr>
            <w:tcW w:w="3078" w:type="dxa"/>
          </w:tcPr>
          <w:p w14:paraId="131FE985" w14:textId="27EFE296" w:rsidR="009F42EA" w:rsidRPr="009F42EA" w:rsidRDefault="009F42EA" w:rsidP="009F42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Starter</w:t>
            </w:r>
          </w:p>
        </w:tc>
        <w:tc>
          <w:tcPr>
            <w:tcW w:w="3079" w:type="dxa"/>
          </w:tcPr>
          <w:p w14:paraId="4A4E5960" w14:textId="45DF03FA" w:rsidR="009F42EA" w:rsidRPr="009F42EA" w:rsidRDefault="009F42EA" w:rsidP="009F42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</w:t>
            </w:r>
          </w:p>
        </w:tc>
        <w:tc>
          <w:tcPr>
            <w:tcW w:w="3079" w:type="dxa"/>
          </w:tcPr>
          <w:p w14:paraId="3AC78B59" w14:textId="3324A9FD" w:rsidR="009F42EA" w:rsidRPr="009F42EA" w:rsidRDefault="009F42EA" w:rsidP="009F42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3079" w:type="dxa"/>
          </w:tcPr>
          <w:p w14:paraId="14399626" w14:textId="54C1036E" w:rsidR="009F42EA" w:rsidRPr="009F42EA" w:rsidRDefault="009F42EA" w:rsidP="009F42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Allergies or intolerances</w:t>
            </w:r>
          </w:p>
        </w:tc>
      </w:tr>
      <w:tr w:rsidR="009F42EA" w14:paraId="6AC91485" w14:textId="77777777" w:rsidTr="009F42EA">
        <w:trPr>
          <w:trHeight w:val="855"/>
        </w:trPr>
        <w:tc>
          <w:tcPr>
            <w:tcW w:w="3078" w:type="dxa"/>
          </w:tcPr>
          <w:p w14:paraId="7B686AF0" w14:textId="77777777" w:rsidR="009F42EA" w:rsidRDefault="009F42EA" w:rsidP="009F42EA"/>
        </w:tc>
        <w:tc>
          <w:tcPr>
            <w:tcW w:w="3078" w:type="dxa"/>
          </w:tcPr>
          <w:p w14:paraId="6FDB63BC" w14:textId="77777777" w:rsidR="009F42EA" w:rsidRDefault="009F42EA" w:rsidP="009F42EA"/>
        </w:tc>
        <w:tc>
          <w:tcPr>
            <w:tcW w:w="3079" w:type="dxa"/>
          </w:tcPr>
          <w:p w14:paraId="4E8E16C3" w14:textId="77777777" w:rsidR="009F42EA" w:rsidRDefault="009F42EA" w:rsidP="009F42EA"/>
        </w:tc>
        <w:tc>
          <w:tcPr>
            <w:tcW w:w="3079" w:type="dxa"/>
          </w:tcPr>
          <w:p w14:paraId="3C0C0D3C" w14:textId="77777777" w:rsidR="009F42EA" w:rsidRDefault="009F42EA" w:rsidP="009F42EA"/>
        </w:tc>
        <w:tc>
          <w:tcPr>
            <w:tcW w:w="3079" w:type="dxa"/>
          </w:tcPr>
          <w:p w14:paraId="35647AD5" w14:textId="77777777" w:rsidR="009F42EA" w:rsidRDefault="009F42EA" w:rsidP="009F42EA"/>
        </w:tc>
      </w:tr>
      <w:tr w:rsidR="009F42EA" w14:paraId="6AC275E4" w14:textId="77777777" w:rsidTr="009F42EA">
        <w:trPr>
          <w:trHeight w:val="894"/>
        </w:trPr>
        <w:tc>
          <w:tcPr>
            <w:tcW w:w="3078" w:type="dxa"/>
          </w:tcPr>
          <w:p w14:paraId="3F2515AC" w14:textId="77777777" w:rsidR="009F42EA" w:rsidRDefault="009F42EA" w:rsidP="009F42EA"/>
        </w:tc>
        <w:tc>
          <w:tcPr>
            <w:tcW w:w="3078" w:type="dxa"/>
          </w:tcPr>
          <w:p w14:paraId="0CBD3BEF" w14:textId="77777777" w:rsidR="009F42EA" w:rsidRDefault="009F42EA" w:rsidP="009F42EA"/>
        </w:tc>
        <w:tc>
          <w:tcPr>
            <w:tcW w:w="3079" w:type="dxa"/>
          </w:tcPr>
          <w:p w14:paraId="52B0E823" w14:textId="77777777" w:rsidR="009F42EA" w:rsidRDefault="009F42EA" w:rsidP="009F42EA"/>
        </w:tc>
        <w:tc>
          <w:tcPr>
            <w:tcW w:w="3079" w:type="dxa"/>
          </w:tcPr>
          <w:p w14:paraId="67C655E9" w14:textId="77777777" w:rsidR="009F42EA" w:rsidRDefault="009F42EA" w:rsidP="009F42EA"/>
        </w:tc>
        <w:tc>
          <w:tcPr>
            <w:tcW w:w="3079" w:type="dxa"/>
          </w:tcPr>
          <w:p w14:paraId="3EDACB9F" w14:textId="77777777" w:rsidR="009F42EA" w:rsidRDefault="009F42EA" w:rsidP="009F42EA"/>
        </w:tc>
      </w:tr>
      <w:tr w:rsidR="009F42EA" w14:paraId="531BD670" w14:textId="77777777" w:rsidTr="009F42EA">
        <w:trPr>
          <w:trHeight w:val="855"/>
        </w:trPr>
        <w:tc>
          <w:tcPr>
            <w:tcW w:w="3078" w:type="dxa"/>
          </w:tcPr>
          <w:p w14:paraId="41319195" w14:textId="77777777" w:rsidR="009F42EA" w:rsidRDefault="009F42EA" w:rsidP="009F42EA"/>
        </w:tc>
        <w:tc>
          <w:tcPr>
            <w:tcW w:w="3078" w:type="dxa"/>
          </w:tcPr>
          <w:p w14:paraId="25AACE3B" w14:textId="77777777" w:rsidR="009F42EA" w:rsidRDefault="009F42EA" w:rsidP="009F42EA"/>
        </w:tc>
        <w:tc>
          <w:tcPr>
            <w:tcW w:w="3079" w:type="dxa"/>
          </w:tcPr>
          <w:p w14:paraId="24B683C1" w14:textId="77777777" w:rsidR="009F42EA" w:rsidRDefault="009F42EA" w:rsidP="009F42EA"/>
        </w:tc>
        <w:tc>
          <w:tcPr>
            <w:tcW w:w="3079" w:type="dxa"/>
          </w:tcPr>
          <w:p w14:paraId="08E9402F" w14:textId="77777777" w:rsidR="009F42EA" w:rsidRDefault="009F42EA" w:rsidP="009F42EA"/>
        </w:tc>
        <w:tc>
          <w:tcPr>
            <w:tcW w:w="3079" w:type="dxa"/>
          </w:tcPr>
          <w:p w14:paraId="774FFFF8" w14:textId="77777777" w:rsidR="009F42EA" w:rsidRDefault="009F42EA" w:rsidP="009F42EA"/>
        </w:tc>
      </w:tr>
    </w:tbl>
    <w:p w14:paraId="3E7FA838" w14:textId="24AF3D7C" w:rsidR="009F42EA" w:rsidRDefault="009F42EA" w:rsidP="009F42EA">
      <w:pPr>
        <w:ind w:firstLine="720"/>
      </w:pPr>
    </w:p>
    <w:tbl>
      <w:tblPr>
        <w:tblStyle w:val="TableGrid"/>
        <w:tblW w:w="15378" w:type="dxa"/>
        <w:tblBorders>
          <w:top w:val="thinThickThinSmallGap" w:sz="24" w:space="0" w:color="E3AF07"/>
          <w:left w:val="thinThickThinSmallGap" w:sz="24" w:space="0" w:color="E3AF07"/>
          <w:bottom w:val="thinThickThinSmallGap" w:sz="24" w:space="0" w:color="E3AF07"/>
          <w:right w:val="thinThickThinSmallGap" w:sz="24" w:space="0" w:color="E3AF07"/>
          <w:insideH w:val="thinThickThinSmallGap" w:sz="24" w:space="0" w:color="E3AF07"/>
          <w:insideV w:val="thinThickThinSmallGap" w:sz="24" w:space="0" w:color="E3AF07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6"/>
        <w:gridCol w:w="3076"/>
        <w:gridCol w:w="3076"/>
      </w:tblGrid>
      <w:tr w:rsidR="009F42EA" w14:paraId="1E6C028B" w14:textId="77777777" w:rsidTr="009F42EA">
        <w:trPr>
          <w:trHeight w:val="447"/>
        </w:trPr>
        <w:tc>
          <w:tcPr>
            <w:tcW w:w="3075" w:type="dxa"/>
          </w:tcPr>
          <w:p w14:paraId="402D4ABA" w14:textId="77777777" w:rsidR="009F42EA" w:rsidRDefault="009F42EA" w:rsidP="009F42EA">
            <w:pPr>
              <w:rPr>
                <w:b/>
                <w:bCs/>
                <w:sz w:val="24"/>
                <w:szCs w:val="24"/>
              </w:rPr>
            </w:pPr>
            <w:r w:rsidRPr="009F42EA">
              <w:rPr>
                <w:b/>
                <w:bCs/>
                <w:sz w:val="24"/>
                <w:szCs w:val="24"/>
              </w:rPr>
              <w:t>Name of guest</w:t>
            </w:r>
          </w:p>
          <w:p w14:paraId="1BDC7FD7" w14:textId="36B89F2E" w:rsidR="009F42EA" w:rsidRPr="00790388" w:rsidRDefault="00790388" w:rsidP="009F42EA">
            <w:r>
              <w:t>(Please indicate if the guest is a child)</w:t>
            </w:r>
          </w:p>
        </w:tc>
        <w:tc>
          <w:tcPr>
            <w:tcW w:w="3075" w:type="dxa"/>
          </w:tcPr>
          <w:p w14:paraId="75212A3A" w14:textId="2245B47D" w:rsidR="009F42EA" w:rsidRDefault="009F42EA" w:rsidP="009F42EA">
            <w:r>
              <w:rPr>
                <w:b/>
                <w:bCs/>
                <w:sz w:val="24"/>
                <w:szCs w:val="24"/>
              </w:rPr>
              <w:t>Starter</w:t>
            </w:r>
          </w:p>
        </w:tc>
        <w:tc>
          <w:tcPr>
            <w:tcW w:w="3076" w:type="dxa"/>
          </w:tcPr>
          <w:p w14:paraId="145DEC15" w14:textId="6729DB33" w:rsidR="009F42EA" w:rsidRDefault="009F42EA" w:rsidP="009F42EA">
            <w:r>
              <w:rPr>
                <w:b/>
                <w:bCs/>
                <w:sz w:val="24"/>
                <w:szCs w:val="24"/>
              </w:rPr>
              <w:t>Main</w:t>
            </w:r>
          </w:p>
        </w:tc>
        <w:tc>
          <w:tcPr>
            <w:tcW w:w="3076" w:type="dxa"/>
          </w:tcPr>
          <w:p w14:paraId="7236A297" w14:textId="4BCB31C8" w:rsidR="009F42EA" w:rsidRDefault="009F42EA" w:rsidP="009F42EA">
            <w:r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3076" w:type="dxa"/>
          </w:tcPr>
          <w:p w14:paraId="35086734" w14:textId="4D41A1F8" w:rsidR="009F42EA" w:rsidRDefault="009F42EA" w:rsidP="009F42EA">
            <w:r>
              <w:rPr>
                <w:b/>
                <w:bCs/>
                <w:sz w:val="24"/>
                <w:szCs w:val="24"/>
              </w:rPr>
              <w:t>Allergies or intolerances</w:t>
            </w:r>
          </w:p>
        </w:tc>
      </w:tr>
      <w:tr w:rsidR="009F42EA" w14:paraId="030B6654" w14:textId="77777777" w:rsidTr="009F42EA">
        <w:trPr>
          <w:trHeight w:val="874"/>
        </w:trPr>
        <w:tc>
          <w:tcPr>
            <w:tcW w:w="3075" w:type="dxa"/>
          </w:tcPr>
          <w:p w14:paraId="30AA615E" w14:textId="77777777" w:rsidR="009F42EA" w:rsidRDefault="009F42EA" w:rsidP="009F42EA"/>
        </w:tc>
        <w:tc>
          <w:tcPr>
            <w:tcW w:w="3075" w:type="dxa"/>
          </w:tcPr>
          <w:p w14:paraId="136628F2" w14:textId="77777777" w:rsidR="009F42EA" w:rsidRDefault="009F42EA" w:rsidP="009F42EA"/>
        </w:tc>
        <w:tc>
          <w:tcPr>
            <w:tcW w:w="3076" w:type="dxa"/>
          </w:tcPr>
          <w:p w14:paraId="513D7E91" w14:textId="77777777" w:rsidR="009F42EA" w:rsidRDefault="009F42EA" w:rsidP="009F42EA"/>
        </w:tc>
        <w:tc>
          <w:tcPr>
            <w:tcW w:w="3076" w:type="dxa"/>
          </w:tcPr>
          <w:p w14:paraId="3F2D526C" w14:textId="77777777" w:rsidR="009F42EA" w:rsidRDefault="009F42EA" w:rsidP="009F42EA"/>
        </w:tc>
        <w:tc>
          <w:tcPr>
            <w:tcW w:w="3076" w:type="dxa"/>
          </w:tcPr>
          <w:p w14:paraId="48BFD998" w14:textId="77777777" w:rsidR="009F42EA" w:rsidRDefault="009F42EA" w:rsidP="009F42EA"/>
        </w:tc>
      </w:tr>
      <w:tr w:rsidR="009F42EA" w14:paraId="0F274D9A" w14:textId="77777777" w:rsidTr="009F42EA">
        <w:trPr>
          <w:trHeight w:val="836"/>
        </w:trPr>
        <w:tc>
          <w:tcPr>
            <w:tcW w:w="3075" w:type="dxa"/>
          </w:tcPr>
          <w:p w14:paraId="67614A47" w14:textId="77777777" w:rsidR="009F42EA" w:rsidRDefault="009F42EA" w:rsidP="009F42EA"/>
        </w:tc>
        <w:tc>
          <w:tcPr>
            <w:tcW w:w="3075" w:type="dxa"/>
          </w:tcPr>
          <w:p w14:paraId="1A6B749E" w14:textId="77777777" w:rsidR="009F42EA" w:rsidRDefault="009F42EA" w:rsidP="009F42EA"/>
        </w:tc>
        <w:tc>
          <w:tcPr>
            <w:tcW w:w="3076" w:type="dxa"/>
          </w:tcPr>
          <w:p w14:paraId="27658E51" w14:textId="77777777" w:rsidR="009F42EA" w:rsidRDefault="009F42EA" w:rsidP="009F42EA"/>
        </w:tc>
        <w:tc>
          <w:tcPr>
            <w:tcW w:w="3076" w:type="dxa"/>
          </w:tcPr>
          <w:p w14:paraId="7E1186C0" w14:textId="77777777" w:rsidR="009F42EA" w:rsidRDefault="009F42EA" w:rsidP="009F42EA"/>
        </w:tc>
        <w:tc>
          <w:tcPr>
            <w:tcW w:w="3076" w:type="dxa"/>
          </w:tcPr>
          <w:p w14:paraId="016B5EFA" w14:textId="77777777" w:rsidR="009F42EA" w:rsidRDefault="009F42EA" w:rsidP="009F42EA"/>
        </w:tc>
      </w:tr>
      <w:tr w:rsidR="009F42EA" w14:paraId="4EDC358D" w14:textId="77777777" w:rsidTr="009F42EA">
        <w:trPr>
          <w:trHeight w:val="836"/>
        </w:trPr>
        <w:tc>
          <w:tcPr>
            <w:tcW w:w="3075" w:type="dxa"/>
          </w:tcPr>
          <w:p w14:paraId="71D8C9EF" w14:textId="77777777" w:rsidR="009F42EA" w:rsidRDefault="009F42EA" w:rsidP="009F42EA"/>
        </w:tc>
        <w:tc>
          <w:tcPr>
            <w:tcW w:w="3075" w:type="dxa"/>
          </w:tcPr>
          <w:p w14:paraId="24C7DBFC" w14:textId="77777777" w:rsidR="009F42EA" w:rsidRDefault="009F42EA" w:rsidP="009F42EA"/>
        </w:tc>
        <w:tc>
          <w:tcPr>
            <w:tcW w:w="3076" w:type="dxa"/>
          </w:tcPr>
          <w:p w14:paraId="224F220C" w14:textId="77777777" w:rsidR="009F42EA" w:rsidRDefault="009F42EA" w:rsidP="009F42EA"/>
        </w:tc>
        <w:tc>
          <w:tcPr>
            <w:tcW w:w="3076" w:type="dxa"/>
          </w:tcPr>
          <w:p w14:paraId="50D9F57C" w14:textId="77777777" w:rsidR="009F42EA" w:rsidRDefault="009F42EA" w:rsidP="009F42EA"/>
        </w:tc>
        <w:tc>
          <w:tcPr>
            <w:tcW w:w="3076" w:type="dxa"/>
          </w:tcPr>
          <w:p w14:paraId="54AB68B1" w14:textId="77777777" w:rsidR="009F42EA" w:rsidRDefault="009F42EA" w:rsidP="009F42EA"/>
        </w:tc>
      </w:tr>
      <w:tr w:rsidR="009F42EA" w14:paraId="5A2C4F26" w14:textId="77777777" w:rsidTr="009F42EA">
        <w:trPr>
          <w:trHeight w:val="874"/>
        </w:trPr>
        <w:tc>
          <w:tcPr>
            <w:tcW w:w="3075" w:type="dxa"/>
          </w:tcPr>
          <w:p w14:paraId="70FF4799" w14:textId="77777777" w:rsidR="009F42EA" w:rsidRDefault="009F42EA" w:rsidP="009F42EA"/>
        </w:tc>
        <w:tc>
          <w:tcPr>
            <w:tcW w:w="3075" w:type="dxa"/>
          </w:tcPr>
          <w:p w14:paraId="0C6AAF92" w14:textId="77777777" w:rsidR="009F42EA" w:rsidRDefault="009F42EA" w:rsidP="009F42EA"/>
        </w:tc>
        <w:tc>
          <w:tcPr>
            <w:tcW w:w="3076" w:type="dxa"/>
          </w:tcPr>
          <w:p w14:paraId="73DE3898" w14:textId="77777777" w:rsidR="009F42EA" w:rsidRDefault="009F42EA" w:rsidP="009F42EA"/>
        </w:tc>
        <w:tc>
          <w:tcPr>
            <w:tcW w:w="3076" w:type="dxa"/>
          </w:tcPr>
          <w:p w14:paraId="2F2E2724" w14:textId="77777777" w:rsidR="009F42EA" w:rsidRDefault="009F42EA" w:rsidP="009F42EA"/>
        </w:tc>
        <w:tc>
          <w:tcPr>
            <w:tcW w:w="3076" w:type="dxa"/>
          </w:tcPr>
          <w:p w14:paraId="18A056BD" w14:textId="77777777" w:rsidR="009F42EA" w:rsidRDefault="009F42EA" w:rsidP="009F42EA"/>
        </w:tc>
      </w:tr>
      <w:tr w:rsidR="009F42EA" w14:paraId="689B765E" w14:textId="77777777" w:rsidTr="009F42EA">
        <w:trPr>
          <w:trHeight w:val="890"/>
        </w:trPr>
        <w:tc>
          <w:tcPr>
            <w:tcW w:w="3075" w:type="dxa"/>
          </w:tcPr>
          <w:p w14:paraId="70E55160" w14:textId="77777777" w:rsidR="009F42EA" w:rsidRDefault="009F42EA" w:rsidP="009F42EA"/>
        </w:tc>
        <w:tc>
          <w:tcPr>
            <w:tcW w:w="3075" w:type="dxa"/>
          </w:tcPr>
          <w:p w14:paraId="286FB149" w14:textId="77777777" w:rsidR="009F42EA" w:rsidRDefault="009F42EA" w:rsidP="009F42EA"/>
        </w:tc>
        <w:tc>
          <w:tcPr>
            <w:tcW w:w="3076" w:type="dxa"/>
          </w:tcPr>
          <w:p w14:paraId="5FF0F617" w14:textId="77777777" w:rsidR="009F42EA" w:rsidRDefault="009F42EA" w:rsidP="009F42EA"/>
        </w:tc>
        <w:tc>
          <w:tcPr>
            <w:tcW w:w="3076" w:type="dxa"/>
          </w:tcPr>
          <w:p w14:paraId="3A1DAF84" w14:textId="77777777" w:rsidR="009F42EA" w:rsidRDefault="009F42EA" w:rsidP="009F42EA"/>
        </w:tc>
        <w:tc>
          <w:tcPr>
            <w:tcW w:w="3076" w:type="dxa"/>
          </w:tcPr>
          <w:p w14:paraId="1FE328A8" w14:textId="77777777" w:rsidR="009F42EA" w:rsidRDefault="009F42EA" w:rsidP="009F42EA"/>
        </w:tc>
      </w:tr>
      <w:tr w:rsidR="00790388" w14:paraId="3691FF8A" w14:textId="77777777" w:rsidTr="009F42EA">
        <w:trPr>
          <w:trHeight w:val="890"/>
        </w:trPr>
        <w:tc>
          <w:tcPr>
            <w:tcW w:w="3075" w:type="dxa"/>
          </w:tcPr>
          <w:p w14:paraId="0D8D0F88" w14:textId="77777777" w:rsidR="00790388" w:rsidRDefault="00790388" w:rsidP="009F42EA"/>
        </w:tc>
        <w:tc>
          <w:tcPr>
            <w:tcW w:w="3075" w:type="dxa"/>
          </w:tcPr>
          <w:p w14:paraId="779983E8" w14:textId="77777777" w:rsidR="00790388" w:rsidRDefault="00790388" w:rsidP="009F42EA"/>
        </w:tc>
        <w:tc>
          <w:tcPr>
            <w:tcW w:w="3076" w:type="dxa"/>
          </w:tcPr>
          <w:p w14:paraId="576661A0" w14:textId="77777777" w:rsidR="00790388" w:rsidRDefault="00790388" w:rsidP="009F42EA"/>
        </w:tc>
        <w:tc>
          <w:tcPr>
            <w:tcW w:w="3076" w:type="dxa"/>
          </w:tcPr>
          <w:p w14:paraId="0DBC2B31" w14:textId="77777777" w:rsidR="00790388" w:rsidRDefault="00790388" w:rsidP="009F42EA"/>
        </w:tc>
        <w:tc>
          <w:tcPr>
            <w:tcW w:w="3076" w:type="dxa"/>
          </w:tcPr>
          <w:p w14:paraId="06D1B824" w14:textId="77777777" w:rsidR="00790388" w:rsidRDefault="00790388" w:rsidP="009F42EA"/>
        </w:tc>
      </w:tr>
      <w:tr w:rsidR="00790388" w14:paraId="35C11375" w14:textId="77777777" w:rsidTr="009F42EA">
        <w:trPr>
          <w:trHeight w:val="890"/>
        </w:trPr>
        <w:tc>
          <w:tcPr>
            <w:tcW w:w="3075" w:type="dxa"/>
          </w:tcPr>
          <w:p w14:paraId="301067FF" w14:textId="77777777" w:rsidR="00790388" w:rsidRDefault="00790388" w:rsidP="009F42EA"/>
        </w:tc>
        <w:tc>
          <w:tcPr>
            <w:tcW w:w="3075" w:type="dxa"/>
          </w:tcPr>
          <w:p w14:paraId="0072745D" w14:textId="77777777" w:rsidR="00790388" w:rsidRDefault="00790388" w:rsidP="009F42EA"/>
        </w:tc>
        <w:tc>
          <w:tcPr>
            <w:tcW w:w="3076" w:type="dxa"/>
          </w:tcPr>
          <w:p w14:paraId="41E6B547" w14:textId="77777777" w:rsidR="00790388" w:rsidRDefault="00790388" w:rsidP="009F42EA"/>
        </w:tc>
        <w:tc>
          <w:tcPr>
            <w:tcW w:w="3076" w:type="dxa"/>
          </w:tcPr>
          <w:p w14:paraId="4AC5460D" w14:textId="77777777" w:rsidR="00790388" w:rsidRDefault="00790388" w:rsidP="009F42EA"/>
        </w:tc>
        <w:tc>
          <w:tcPr>
            <w:tcW w:w="3076" w:type="dxa"/>
          </w:tcPr>
          <w:p w14:paraId="0D1D3D30" w14:textId="77777777" w:rsidR="00790388" w:rsidRDefault="00790388" w:rsidP="009F42EA"/>
        </w:tc>
      </w:tr>
      <w:tr w:rsidR="00790388" w14:paraId="774E897B" w14:textId="77777777" w:rsidTr="009F42EA">
        <w:trPr>
          <w:trHeight w:val="890"/>
        </w:trPr>
        <w:tc>
          <w:tcPr>
            <w:tcW w:w="3075" w:type="dxa"/>
          </w:tcPr>
          <w:p w14:paraId="5D85E4E0" w14:textId="77777777" w:rsidR="00790388" w:rsidRDefault="00790388" w:rsidP="009F42EA"/>
        </w:tc>
        <w:tc>
          <w:tcPr>
            <w:tcW w:w="3075" w:type="dxa"/>
          </w:tcPr>
          <w:p w14:paraId="74AA3D90" w14:textId="77777777" w:rsidR="00790388" w:rsidRDefault="00790388" w:rsidP="009F42EA"/>
        </w:tc>
        <w:tc>
          <w:tcPr>
            <w:tcW w:w="3076" w:type="dxa"/>
          </w:tcPr>
          <w:p w14:paraId="4208B57F" w14:textId="77777777" w:rsidR="00790388" w:rsidRDefault="00790388" w:rsidP="009F42EA"/>
        </w:tc>
        <w:tc>
          <w:tcPr>
            <w:tcW w:w="3076" w:type="dxa"/>
          </w:tcPr>
          <w:p w14:paraId="6327B076" w14:textId="77777777" w:rsidR="00790388" w:rsidRDefault="00790388" w:rsidP="009F42EA"/>
        </w:tc>
        <w:tc>
          <w:tcPr>
            <w:tcW w:w="3076" w:type="dxa"/>
          </w:tcPr>
          <w:p w14:paraId="04A98B38" w14:textId="77777777" w:rsidR="00790388" w:rsidRDefault="00790388" w:rsidP="009F42EA"/>
        </w:tc>
      </w:tr>
    </w:tbl>
    <w:p w14:paraId="71D68A8C" w14:textId="77777777" w:rsidR="009F42EA" w:rsidRPr="009F42EA" w:rsidRDefault="009F42EA" w:rsidP="009F42EA">
      <w:pPr>
        <w:ind w:firstLine="720"/>
      </w:pPr>
    </w:p>
    <w:sectPr w:rsidR="009F42EA" w:rsidRPr="009F42EA" w:rsidSect="00D36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0B9"/>
    <w:multiLevelType w:val="hybridMultilevel"/>
    <w:tmpl w:val="16C8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750B"/>
    <w:multiLevelType w:val="hybridMultilevel"/>
    <w:tmpl w:val="15DC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6813972">
    <w:abstractNumId w:val="1"/>
  </w:num>
  <w:num w:numId="2" w16cid:durableId="11170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33"/>
    <w:rsid w:val="00246E27"/>
    <w:rsid w:val="003D7E33"/>
    <w:rsid w:val="004350FB"/>
    <w:rsid w:val="00443B60"/>
    <w:rsid w:val="004B3462"/>
    <w:rsid w:val="004F4867"/>
    <w:rsid w:val="00532C19"/>
    <w:rsid w:val="00576191"/>
    <w:rsid w:val="005E09DC"/>
    <w:rsid w:val="00670E13"/>
    <w:rsid w:val="006C39D0"/>
    <w:rsid w:val="00790388"/>
    <w:rsid w:val="00954253"/>
    <w:rsid w:val="009F42EA"/>
    <w:rsid w:val="00B35912"/>
    <w:rsid w:val="00B40618"/>
    <w:rsid w:val="00B64829"/>
    <w:rsid w:val="00BC63BC"/>
    <w:rsid w:val="00CA266D"/>
    <w:rsid w:val="00CB7F1B"/>
    <w:rsid w:val="00D36105"/>
    <w:rsid w:val="00E83A00"/>
    <w:rsid w:val="00F01A13"/>
    <w:rsid w:val="00F55C85"/>
    <w:rsid w:val="00FB4C48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9B99"/>
  <w15:chartTrackingRefBased/>
  <w15:docId w15:val="{03F17502-B55C-4F9E-ADB1-CC3D555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mas@sangiorgiomossle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mas@sangiorgiomossle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Owens</dc:creator>
  <cp:keywords/>
  <dc:description/>
  <cp:lastModifiedBy>Anthony Owens</cp:lastModifiedBy>
  <cp:revision>2</cp:revision>
  <dcterms:created xsi:type="dcterms:W3CDTF">2023-11-01T22:04:00Z</dcterms:created>
  <dcterms:modified xsi:type="dcterms:W3CDTF">2023-11-01T22:04:00Z</dcterms:modified>
</cp:coreProperties>
</file>